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711C" w14:textId="77777777" w:rsidR="00CA6CE9" w:rsidRPr="00B528CB" w:rsidRDefault="00CA6CE9" w:rsidP="00CA6CE9">
      <w:pPr>
        <w:rPr>
          <w:rFonts w:ascii="仿宋" w:eastAsia="仿宋" w:hAnsi="仿宋" w:cs="Times New Roman"/>
          <w:sz w:val="30"/>
          <w:szCs w:val="30"/>
        </w:rPr>
      </w:pPr>
      <w:r w:rsidRPr="00B528CB">
        <w:rPr>
          <w:rFonts w:ascii="仿宋" w:eastAsia="仿宋" w:hAnsi="仿宋" w:cs="Times New Roman" w:hint="eastAsia"/>
          <w:sz w:val="30"/>
          <w:szCs w:val="30"/>
        </w:rPr>
        <w:t>附件</w:t>
      </w:r>
    </w:p>
    <w:p w14:paraId="5729E95B" w14:textId="77777777" w:rsidR="00CA6CE9" w:rsidRPr="00B528CB" w:rsidRDefault="00CA6CE9" w:rsidP="00CA6CE9">
      <w:pPr>
        <w:ind w:firstLineChars="200" w:firstLine="723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B528CB">
        <w:rPr>
          <w:rFonts w:ascii="宋体" w:eastAsia="宋体" w:hAnsi="宋体" w:cs="Times New Roman" w:hint="eastAsia"/>
          <w:b/>
          <w:sz w:val="36"/>
          <w:szCs w:val="36"/>
        </w:rPr>
        <w:t>2021年</w:t>
      </w:r>
      <w:r>
        <w:rPr>
          <w:rFonts w:ascii="宋体" w:eastAsia="宋体" w:hAnsi="宋体" w:cs="Times New Roman" w:hint="eastAsia"/>
          <w:b/>
          <w:sz w:val="36"/>
          <w:szCs w:val="36"/>
        </w:rPr>
        <w:t>审计业务提升</w:t>
      </w:r>
      <w:r w:rsidRPr="00B528CB">
        <w:rPr>
          <w:rFonts w:ascii="宋体" w:eastAsia="宋体" w:hAnsi="宋体" w:cs="Times New Roman" w:hint="eastAsia"/>
          <w:b/>
          <w:sz w:val="36"/>
          <w:szCs w:val="36"/>
        </w:rPr>
        <w:t>培训班报名表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542"/>
        <w:gridCol w:w="863"/>
        <w:gridCol w:w="2836"/>
        <w:gridCol w:w="2124"/>
        <w:gridCol w:w="931"/>
      </w:tblGrid>
      <w:tr w:rsidR="00CA6CE9" w:rsidRPr="00B528CB" w14:paraId="018FD783" w14:textId="77777777" w:rsidTr="004452A5">
        <w:tc>
          <w:tcPr>
            <w:tcW w:w="930" w:type="pct"/>
            <w:vAlign w:val="center"/>
          </w:tcPr>
          <w:p w14:paraId="7DEA2C02" w14:textId="77777777" w:rsidR="00CA6CE9" w:rsidRPr="00B528CB" w:rsidRDefault="00CA6CE9" w:rsidP="004452A5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B528CB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20" w:type="pct"/>
            <w:vAlign w:val="center"/>
          </w:tcPr>
          <w:p w14:paraId="1BA754C5" w14:textId="77777777" w:rsidR="00CA6CE9" w:rsidRPr="00B528CB" w:rsidRDefault="00CA6CE9" w:rsidP="004452A5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B528CB"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709" w:type="pct"/>
            <w:vAlign w:val="center"/>
          </w:tcPr>
          <w:p w14:paraId="7D6BCFC5" w14:textId="77777777" w:rsidR="00CA6CE9" w:rsidRPr="00B528CB" w:rsidRDefault="00CA6CE9" w:rsidP="004452A5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B528CB"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280" w:type="pct"/>
            <w:vAlign w:val="center"/>
          </w:tcPr>
          <w:p w14:paraId="2C0EC057" w14:textId="77777777" w:rsidR="00CA6CE9" w:rsidRPr="00B528CB" w:rsidRDefault="00CA6CE9" w:rsidP="004452A5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B528CB"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561" w:type="pct"/>
            <w:vAlign w:val="center"/>
          </w:tcPr>
          <w:p w14:paraId="4CF5822D" w14:textId="77777777" w:rsidR="00CA6CE9" w:rsidRPr="00B528CB" w:rsidRDefault="00CA6CE9" w:rsidP="004452A5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B528CB"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t>备注</w:t>
            </w:r>
          </w:p>
        </w:tc>
      </w:tr>
      <w:tr w:rsidR="00CA6CE9" w:rsidRPr="00B528CB" w14:paraId="1C494A9A" w14:textId="77777777" w:rsidTr="004452A5">
        <w:tc>
          <w:tcPr>
            <w:tcW w:w="930" w:type="pct"/>
          </w:tcPr>
          <w:p w14:paraId="064B63EE" w14:textId="77777777" w:rsidR="00CA6CE9" w:rsidRPr="00B528CB" w:rsidRDefault="00CA6CE9" w:rsidP="004452A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20" w:type="pct"/>
          </w:tcPr>
          <w:p w14:paraId="154562CD" w14:textId="77777777" w:rsidR="00CA6CE9" w:rsidRPr="00B528CB" w:rsidRDefault="00CA6CE9" w:rsidP="004452A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9" w:type="pct"/>
          </w:tcPr>
          <w:p w14:paraId="21EC206F" w14:textId="77777777" w:rsidR="00CA6CE9" w:rsidRPr="00B528CB" w:rsidRDefault="00CA6CE9" w:rsidP="004452A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80" w:type="pct"/>
          </w:tcPr>
          <w:p w14:paraId="7AA5013E" w14:textId="77777777" w:rsidR="00CA6CE9" w:rsidRPr="00B528CB" w:rsidRDefault="00CA6CE9" w:rsidP="004452A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14:paraId="272D9F69" w14:textId="77777777" w:rsidR="00CA6CE9" w:rsidRPr="00B528CB" w:rsidRDefault="00CA6CE9" w:rsidP="004452A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A6CE9" w:rsidRPr="00B528CB" w14:paraId="42A55B59" w14:textId="77777777" w:rsidTr="004452A5">
        <w:tc>
          <w:tcPr>
            <w:tcW w:w="930" w:type="pct"/>
          </w:tcPr>
          <w:p w14:paraId="42BFA60D" w14:textId="77777777" w:rsidR="00CA6CE9" w:rsidRPr="00B528CB" w:rsidRDefault="00CA6CE9" w:rsidP="004452A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20" w:type="pct"/>
          </w:tcPr>
          <w:p w14:paraId="4D520BBA" w14:textId="77777777" w:rsidR="00CA6CE9" w:rsidRPr="00B528CB" w:rsidRDefault="00CA6CE9" w:rsidP="004452A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9" w:type="pct"/>
          </w:tcPr>
          <w:p w14:paraId="5F98B197" w14:textId="77777777" w:rsidR="00CA6CE9" w:rsidRPr="00B528CB" w:rsidRDefault="00CA6CE9" w:rsidP="004452A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80" w:type="pct"/>
          </w:tcPr>
          <w:p w14:paraId="7FE1D195" w14:textId="77777777" w:rsidR="00CA6CE9" w:rsidRPr="00B528CB" w:rsidRDefault="00CA6CE9" w:rsidP="004452A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14:paraId="15323845" w14:textId="77777777" w:rsidR="00CA6CE9" w:rsidRPr="00B528CB" w:rsidRDefault="00CA6CE9" w:rsidP="004452A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A6CE9" w:rsidRPr="00B528CB" w14:paraId="5C7988FE" w14:textId="77777777" w:rsidTr="004452A5">
        <w:tc>
          <w:tcPr>
            <w:tcW w:w="930" w:type="pct"/>
          </w:tcPr>
          <w:p w14:paraId="5CAE4C95" w14:textId="77777777" w:rsidR="00CA6CE9" w:rsidRPr="00B528CB" w:rsidRDefault="00CA6CE9" w:rsidP="004452A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20" w:type="pct"/>
          </w:tcPr>
          <w:p w14:paraId="25BCD582" w14:textId="77777777" w:rsidR="00CA6CE9" w:rsidRPr="00B528CB" w:rsidRDefault="00CA6CE9" w:rsidP="004452A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9" w:type="pct"/>
          </w:tcPr>
          <w:p w14:paraId="5857ACD9" w14:textId="77777777" w:rsidR="00CA6CE9" w:rsidRPr="00B528CB" w:rsidRDefault="00CA6CE9" w:rsidP="004452A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80" w:type="pct"/>
          </w:tcPr>
          <w:p w14:paraId="368EEBC1" w14:textId="77777777" w:rsidR="00CA6CE9" w:rsidRPr="00B528CB" w:rsidRDefault="00CA6CE9" w:rsidP="004452A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14:paraId="23F72CAC" w14:textId="77777777" w:rsidR="00CA6CE9" w:rsidRPr="00B528CB" w:rsidRDefault="00CA6CE9" w:rsidP="004452A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A6CE9" w:rsidRPr="00B528CB" w14:paraId="52EC1480" w14:textId="77777777" w:rsidTr="004452A5">
        <w:tc>
          <w:tcPr>
            <w:tcW w:w="930" w:type="pct"/>
          </w:tcPr>
          <w:p w14:paraId="3D894F31" w14:textId="77777777" w:rsidR="00CA6CE9" w:rsidRPr="00B528CB" w:rsidRDefault="00CA6CE9" w:rsidP="004452A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20" w:type="pct"/>
          </w:tcPr>
          <w:p w14:paraId="57AFD940" w14:textId="77777777" w:rsidR="00CA6CE9" w:rsidRPr="00B528CB" w:rsidRDefault="00CA6CE9" w:rsidP="004452A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9" w:type="pct"/>
          </w:tcPr>
          <w:p w14:paraId="102E4CE9" w14:textId="77777777" w:rsidR="00CA6CE9" w:rsidRPr="00B528CB" w:rsidRDefault="00CA6CE9" w:rsidP="004452A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80" w:type="pct"/>
          </w:tcPr>
          <w:p w14:paraId="5B494642" w14:textId="77777777" w:rsidR="00CA6CE9" w:rsidRPr="00B528CB" w:rsidRDefault="00CA6CE9" w:rsidP="004452A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14:paraId="251933FC" w14:textId="77777777" w:rsidR="00CA6CE9" w:rsidRPr="00B528CB" w:rsidRDefault="00CA6CE9" w:rsidP="004452A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A6CE9" w:rsidRPr="00B528CB" w14:paraId="00B2E52C" w14:textId="77777777" w:rsidTr="004452A5">
        <w:tc>
          <w:tcPr>
            <w:tcW w:w="930" w:type="pct"/>
          </w:tcPr>
          <w:p w14:paraId="45DB570E" w14:textId="77777777" w:rsidR="00CA6CE9" w:rsidRPr="00B528CB" w:rsidRDefault="00CA6CE9" w:rsidP="004452A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20" w:type="pct"/>
          </w:tcPr>
          <w:p w14:paraId="0AA784CA" w14:textId="77777777" w:rsidR="00CA6CE9" w:rsidRPr="00B528CB" w:rsidRDefault="00CA6CE9" w:rsidP="004452A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9" w:type="pct"/>
          </w:tcPr>
          <w:p w14:paraId="579DDE8C" w14:textId="77777777" w:rsidR="00CA6CE9" w:rsidRPr="00B528CB" w:rsidRDefault="00CA6CE9" w:rsidP="004452A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80" w:type="pct"/>
          </w:tcPr>
          <w:p w14:paraId="5E6F7E4B" w14:textId="77777777" w:rsidR="00CA6CE9" w:rsidRPr="00B528CB" w:rsidRDefault="00CA6CE9" w:rsidP="004452A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14:paraId="764CF07D" w14:textId="77777777" w:rsidR="00CA6CE9" w:rsidRPr="00B528CB" w:rsidRDefault="00CA6CE9" w:rsidP="004452A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A6CE9" w:rsidRPr="00B528CB" w14:paraId="0956564E" w14:textId="77777777" w:rsidTr="004452A5">
        <w:tc>
          <w:tcPr>
            <w:tcW w:w="930" w:type="pct"/>
          </w:tcPr>
          <w:p w14:paraId="6A0E82E7" w14:textId="77777777" w:rsidR="00CA6CE9" w:rsidRPr="00B528CB" w:rsidRDefault="00CA6CE9" w:rsidP="004452A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20" w:type="pct"/>
          </w:tcPr>
          <w:p w14:paraId="49C0C16B" w14:textId="77777777" w:rsidR="00CA6CE9" w:rsidRPr="00B528CB" w:rsidRDefault="00CA6CE9" w:rsidP="004452A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9" w:type="pct"/>
          </w:tcPr>
          <w:p w14:paraId="02C90196" w14:textId="77777777" w:rsidR="00CA6CE9" w:rsidRPr="00B528CB" w:rsidRDefault="00CA6CE9" w:rsidP="004452A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80" w:type="pct"/>
          </w:tcPr>
          <w:p w14:paraId="744E978E" w14:textId="77777777" w:rsidR="00CA6CE9" w:rsidRPr="00B528CB" w:rsidRDefault="00CA6CE9" w:rsidP="004452A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14:paraId="0619080C" w14:textId="77777777" w:rsidR="00CA6CE9" w:rsidRPr="00B528CB" w:rsidRDefault="00CA6CE9" w:rsidP="004452A5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14:paraId="5039ACAD" w14:textId="77777777" w:rsidR="00CA6CE9" w:rsidRPr="00B528CB" w:rsidRDefault="00CA6CE9" w:rsidP="00CA6CE9">
      <w:pPr>
        <w:rPr>
          <w:rFonts w:ascii="仿宋" w:eastAsia="仿宋" w:hAnsi="仿宋" w:cs="Times New Roman"/>
          <w:sz w:val="28"/>
          <w:szCs w:val="28"/>
        </w:rPr>
      </w:pPr>
      <w:r w:rsidRPr="00B528CB">
        <w:rPr>
          <w:rFonts w:ascii="仿宋" w:eastAsia="仿宋" w:hAnsi="仿宋" w:cs="Times New Roman"/>
          <w:sz w:val="28"/>
          <w:szCs w:val="28"/>
        </w:rPr>
        <w:t>注：表格不够可复制或复印</w:t>
      </w:r>
    </w:p>
    <w:p w14:paraId="73B9E249" w14:textId="77777777" w:rsidR="00AF22AA" w:rsidRPr="00CA6CE9" w:rsidRDefault="00CA6CE9"/>
    <w:sectPr w:rsidR="00AF22AA" w:rsidRPr="00CA6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E9"/>
    <w:rsid w:val="002B1632"/>
    <w:rsid w:val="00684210"/>
    <w:rsid w:val="00CA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7898"/>
  <w15:chartTrackingRefBased/>
  <w15:docId w15:val="{7428BDB4-3678-4D54-8749-FED9071F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CA6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A6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郑雅茜</dc:creator>
  <cp:keywords/>
  <dc:description/>
  <cp:lastModifiedBy>郑雅茜</cp:lastModifiedBy>
  <cp:revision>1</cp:revision>
  <dcterms:created xsi:type="dcterms:W3CDTF">2021-07-29T05:25:00Z</dcterms:created>
  <dcterms:modified xsi:type="dcterms:W3CDTF">2021-07-29T05:25:00Z</dcterms:modified>
</cp:coreProperties>
</file>